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96" w:rsidRDefault="000D5C96" w:rsidP="000D5C96">
      <w:pPr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</w:p>
    <w:p w:rsidR="000D5C96" w:rsidRDefault="000D5C96" w:rsidP="000D5C9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D5C96" w:rsidRDefault="000D5C96" w:rsidP="000D5C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0D5C96" w:rsidRDefault="000D5C96" w:rsidP="000D5C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аттестации муниципальных</w:t>
      </w:r>
    </w:p>
    <w:p w:rsidR="000D5C96" w:rsidRDefault="000D5C96" w:rsidP="000D5C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 в Новосибирской области</w:t>
      </w:r>
    </w:p>
    <w:p w:rsidR="000D5C96" w:rsidRDefault="000D5C96" w:rsidP="000D5C96">
      <w:pPr>
        <w:spacing w:after="0"/>
        <w:rPr>
          <w:rFonts w:ascii="Times New Roman" w:hAnsi="Times New Roman"/>
          <w:sz w:val="24"/>
          <w:szCs w:val="24"/>
        </w:rPr>
      </w:pPr>
    </w:p>
    <w:p w:rsidR="000D5C96" w:rsidRPr="000D5C96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C96"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0D5C96" w:rsidRPr="000D5C96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C9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 </w:t>
      </w:r>
    </w:p>
    <w:p w:rsidR="000D5C96" w:rsidRPr="000D5C96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D5C96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должности представителя нанимателя)</w:t>
      </w:r>
    </w:p>
    <w:p w:rsidR="000D5C96" w:rsidRPr="000D5C96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C96">
        <w:rPr>
          <w:rFonts w:ascii="Times New Roman" w:eastAsia="Times New Roman" w:hAnsi="Times New Roman"/>
          <w:sz w:val="28"/>
          <w:szCs w:val="28"/>
          <w:lang w:eastAsia="ru-RU"/>
        </w:rPr>
        <w:t>________________________ __________________</w:t>
      </w:r>
    </w:p>
    <w:p w:rsidR="000D5C96" w:rsidRPr="000D5C96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D5C96">
        <w:rPr>
          <w:rFonts w:ascii="Times New Roman" w:eastAsia="Times New Roman" w:hAnsi="Times New Roman"/>
          <w:i/>
          <w:sz w:val="20"/>
          <w:szCs w:val="20"/>
          <w:lang w:eastAsia="ru-RU"/>
        </w:rPr>
        <w:t>(подпись)</w:t>
      </w:r>
      <w:r w:rsidRPr="000D5C96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0D5C96">
        <w:rPr>
          <w:rFonts w:ascii="Times New Roman" w:eastAsia="Times New Roman" w:hAnsi="Times New Roman"/>
          <w:i/>
          <w:sz w:val="20"/>
          <w:szCs w:val="20"/>
          <w:lang w:eastAsia="ru-RU"/>
        </w:rPr>
        <w:tab/>
        <w:t>(Фамилия И.О.)</w:t>
      </w:r>
    </w:p>
    <w:p w:rsidR="000D5C96" w:rsidRPr="007136A2" w:rsidRDefault="000D5C96" w:rsidP="000D5C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C96">
        <w:rPr>
          <w:rFonts w:ascii="Times New Roman" w:eastAsia="Times New Roman" w:hAnsi="Times New Roman"/>
          <w:sz w:val="28"/>
          <w:szCs w:val="28"/>
          <w:lang w:eastAsia="ru-RU"/>
        </w:rPr>
        <w:t>«______» ______________ 20____г.</w:t>
      </w:r>
    </w:p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График</w:t>
      </w:r>
    </w:p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проведения аттестации муниципальных служащих</w:t>
      </w:r>
    </w:p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 на 20___ год</w:t>
      </w:r>
    </w:p>
    <w:p w:rsidR="000D5C96" w:rsidRDefault="000D5C96" w:rsidP="000D5C9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(наименование органа местного самоуправления, муниципального органа)</w:t>
      </w:r>
    </w:p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268"/>
        <w:gridCol w:w="1843"/>
        <w:gridCol w:w="1984"/>
        <w:gridCol w:w="1843"/>
        <w:gridCol w:w="1984"/>
        <w:gridCol w:w="2694"/>
      </w:tblGrid>
      <w:tr w:rsidR="000D5C96" w:rsidRPr="00D04F86" w:rsidTr="000A1D74">
        <w:trPr>
          <w:trHeight w:val="652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Список муниципальных служащих, подлежащих аттестации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Дата, время и место проведения аттестации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предоставления документов в аттестационную комиссию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и должность ответственного за представление документов руководителя соответствующего подразделения</w:t>
            </w:r>
          </w:p>
        </w:tc>
      </w:tr>
      <w:tr w:rsidR="000D5C96" w:rsidRPr="00D04F86" w:rsidTr="000A1D74">
        <w:trPr>
          <w:trHeight w:val="967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C96" w:rsidRPr="00D04F86" w:rsidRDefault="000D5C96" w:rsidP="000A1D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муниципального служащего, подлежащего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Должность, наименование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проведения предыдущей аттестации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C96" w:rsidRPr="00D04F86" w:rsidRDefault="000D5C96" w:rsidP="000A1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Группа должностей муниципальной службы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C96" w:rsidRPr="00D04F86" w:rsidRDefault="000D5C96" w:rsidP="000A1D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C96" w:rsidRPr="00D04F86" w:rsidRDefault="000D5C96" w:rsidP="000A1D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C96" w:rsidRPr="00D04F86" w:rsidRDefault="000D5C96" w:rsidP="000A1D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5C96" w:rsidRPr="00D04F86" w:rsidTr="000A1D7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96" w:rsidRPr="00D04F86" w:rsidTr="000A1D7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96" w:rsidRPr="00D04F86" w:rsidTr="000A1D7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C96" w:rsidRPr="00D04F86" w:rsidRDefault="000D5C96" w:rsidP="000A1D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5C96" w:rsidRDefault="000D5C96" w:rsidP="000D5C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bookmarkStart w:id="0" w:name="_GoBack"/>
      <w:bookmarkEnd w:id="0"/>
    </w:p>
    <w:sectPr w:rsidR="000D5C96" w:rsidSect="000D5C96">
      <w:pgSz w:w="16838" w:h="11906" w:orient="landscape"/>
      <w:pgMar w:top="1134" w:right="678" w:bottom="1135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B66" w:rsidRDefault="00196B66" w:rsidP="000D5C96">
      <w:pPr>
        <w:spacing w:after="0" w:line="240" w:lineRule="auto"/>
      </w:pPr>
      <w:r>
        <w:separator/>
      </w:r>
    </w:p>
  </w:endnote>
  <w:endnote w:type="continuationSeparator" w:id="0">
    <w:p w:rsidR="00196B66" w:rsidRDefault="00196B66" w:rsidP="000D5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B66" w:rsidRDefault="00196B66" w:rsidP="000D5C96">
      <w:pPr>
        <w:spacing w:after="0" w:line="240" w:lineRule="auto"/>
      </w:pPr>
      <w:r>
        <w:separator/>
      </w:r>
    </w:p>
  </w:footnote>
  <w:footnote w:type="continuationSeparator" w:id="0">
    <w:p w:rsidR="00196B66" w:rsidRDefault="00196B66" w:rsidP="000D5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31"/>
    <w:rsid w:val="000D5C96"/>
    <w:rsid w:val="000E2922"/>
    <w:rsid w:val="00196B66"/>
    <w:rsid w:val="00595231"/>
    <w:rsid w:val="00F7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E7CF"/>
  <w15:chartTrackingRefBased/>
  <w15:docId w15:val="{037D458E-EA2A-4456-9AD6-ED32B924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9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0D5C9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D5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C9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D5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C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>NSO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 Галина Юрьевна</dc:creator>
  <cp:keywords/>
  <dc:description/>
  <cp:lastModifiedBy>Уланова Галина Юрьевна</cp:lastModifiedBy>
  <cp:revision>2</cp:revision>
  <dcterms:created xsi:type="dcterms:W3CDTF">2022-04-21T04:21:00Z</dcterms:created>
  <dcterms:modified xsi:type="dcterms:W3CDTF">2022-04-21T04:22:00Z</dcterms:modified>
</cp:coreProperties>
</file>